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FA6102E" w14:paraId="7E4E2CBE" wp14:textId="25E9AFD6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Homestead at Carrollton Homeowners Association, Inc.</w:t>
      </w:r>
    </w:p>
    <w:p xmlns:wp14="http://schemas.microsoft.com/office/word/2010/wordml" w:rsidP="0FA6102E" w14:paraId="394B3A9E" wp14:textId="6B6AC93C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3917 Windmill Trail, Carrollton, TX  75007</w:t>
      </w:r>
    </w:p>
    <w:p xmlns:wp14="http://schemas.microsoft.com/office/word/2010/wordml" w:rsidP="0FA6102E" w14:paraId="0FF7F27F" wp14:textId="0143DC3E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Via Zoom</w:t>
      </w:r>
    </w:p>
    <w:p xmlns:wp14="http://schemas.microsoft.com/office/word/2010/wordml" w:rsidP="0FA6102E" w14:paraId="0333881F" wp14:textId="70157477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March 21, 2022</w:t>
      </w:r>
    </w:p>
    <w:p xmlns:wp14="http://schemas.microsoft.com/office/word/2010/wordml" w:rsidP="0FA6102E" w14:paraId="59103792" wp14:textId="48FADCB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7:00 pm</w:t>
      </w:r>
    </w:p>
    <w:p xmlns:wp14="http://schemas.microsoft.com/office/word/2010/wordml" w:rsidP="0FA6102E" w14:paraId="4337DDA8" wp14:textId="20292B0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0FA6102E" w14:paraId="0D784B91" wp14:textId="334F43B5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Board Meeting Minutes</w:t>
      </w:r>
    </w:p>
    <w:p xmlns:wp14="http://schemas.microsoft.com/office/word/2010/wordml" w:rsidP="0FA6102E" w14:paraId="5A1845EA" wp14:textId="12A7E86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Members Present:</w:t>
      </w: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Roy Atwood, John Waida, Shawn Faghihifar, Drew Heffner, Andrew Avalos</w:t>
      </w:r>
    </w:p>
    <w:p xmlns:wp14="http://schemas.microsoft.com/office/word/2010/wordml" w:rsidP="0FA6102E" w14:paraId="315E8389" wp14:textId="129EC5E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Others in Attendance</w:t>
      </w: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Melissa Chestnut-First Service Residential, Patty Cash-HOA Admin,</w:t>
      </w:r>
    </w:p>
    <w:p xmlns:wp14="http://schemas.microsoft.com/office/word/2010/wordml" w:rsidP="0FA6102E" w14:paraId="6EABFB0E" wp14:textId="20C12F0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Actions by the Board of Directors.  The following actions were approved/opposed by the Board of Directors:</w:t>
      </w:r>
    </w:p>
    <w:p xmlns:wp14="http://schemas.microsoft.com/office/word/2010/wordml" w:rsidP="0FA6102E" w14:paraId="6BB67F02" wp14:textId="78A1E78C">
      <w:pPr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Patty called the meeting to order at 7:57 pm following the Annual Meeting.</w:t>
      </w:r>
    </w:p>
    <w:p xmlns:wp14="http://schemas.microsoft.com/office/word/2010/wordml" w:rsidP="0FA6102E" w14:paraId="42E03B86" wp14:textId="0FBDC17F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Shawn motioned for Roy Atwood to be Board President.  Drew 2</w:t>
      </w: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 All in favor.</w:t>
      </w:r>
    </w:p>
    <w:p xmlns:wp14="http://schemas.microsoft.com/office/word/2010/wordml" w:rsidP="0FA6102E" w14:paraId="342BBFDB" wp14:textId="6E6F9B6B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Andrew motioned for Drew to be Board Secretary.  Roy 2</w:t>
      </w: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 All in favor.</w:t>
      </w:r>
    </w:p>
    <w:p xmlns:wp14="http://schemas.microsoft.com/office/word/2010/wordml" w:rsidP="0FA6102E" w14:paraId="6D943373" wp14:textId="0589D6A4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Andrew volunteered to be Board Treasurer since he has a finance background.  All in favor.</w:t>
      </w:r>
    </w:p>
    <w:p xmlns:wp14="http://schemas.microsoft.com/office/word/2010/wordml" w:rsidP="0FA6102E" w14:paraId="4C006C79" wp14:textId="29CBE3A0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Shawn will continue to be the </w:t>
      </w: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liaison</w:t>
      </w: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the ACC.</w:t>
      </w:r>
    </w:p>
    <w:p xmlns:wp14="http://schemas.microsoft.com/office/word/2010/wordml" w:rsidP="0FA6102E" w14:paraId="1FC863AA" wp14:textId="122A071B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John will handle the newsletter.</w:t>
      </w:r>
    </w:p>
    <w:p xmlns:wp14="http://schemas.microsoft.com/office/word/2010/wordml" w:rsidP="0FA6102E" w14:paraId="3FC54BDC" wp14:textId="65986E9F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Patty recently spoke with Mrs. Toews regarding Homestead history.  She asked about having a sign placed at Maude Park since the park was named after her mother.  The Board agreed to have Patty and Melissa research.</w:t>
      </w:r>
    </w:p>
    <w:p xmlns:wp14="http://schemas.microsoft.com/office/word/2010/wordml" w:rsidP="0FA6102E" w14:paraId="3F336E83" wp14:textId="583E9CA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FA6102E" w:rsidR="0FA610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Roy adjourned the meeting at 8:07 pm.</w:t>
      </w:r>
    </w:p>
    <w:p xmlns:wp14="http://schemas.microsoft.com/office/word/2010/wordml" w:rsidP="0FA6102E" w14:paraId="61320A68" wp14:textId="19EF2DF6">
      <w:pPr>
        <w:spacing w:after="160" w:line="240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FA6102E" w14:paraId="038FB23A" wp14:textId="682E2162">
      <w:pPr>
        <w:spacing w:after="160" w:line="240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0FA6102E" w14:paraId="2C078E63" wp14:textId="638285A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5296D0"/>
    <w:rsid w:val="0FA6102E"/>
    <w:rsid w:val="4C529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96D0"/>
  <w15:chartTrackingRefBased/>
  <w15:docId w15:val="{55510933-E3B8-46EE-BD8B-04B4B43D618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2022-03-29T20:25:19.1695005Z</dcterms:created>
  <dcterms:modified xsi:type="dcterms:W3CDTF">2022-03-29T20:36:29.9557040Z</dcterms:modified>
  <dc:creator>HomesteadatCarrollton HOA</dc:creator>
  <lastModifiedBy>HomesteadatCarrollton HOA</lastModifiedBy>
</coreProperties>
</file>