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29647" w14:textId="77777777" w:rsidR="0027252B" w:rsidRPr="00481D2E" w:rsidRDefault="0027252B" w:rsidP="00497DFA">
      <w:pPr>
        <w:pStyle w:val="ListParagraph"/>
        <w:spacing w:after="0"/>
        <w:ind w:left="0"/>
        <w:jc w:val="center"/>
        <w:rPr>
          <w:b/>
          <w:sz w:val="28"/>
          <w:szCs w:val="28"/>
        </w:rPr>
      </w:pPr>
      <w:r w:rsidRPr="00481D2E">
        <w:rPr>
          <w:b/>
          <w:sz w:val="28"/>
          <w:szCs w:val="28"/>
        </w:rPr>
        <w:t>The Homestead at Carrollton Homeowners Association, Inc.</w:t>
      </w:r>
    </w:p>
    <w:p w14:paraId="558BEAD9" w14:textId="33DB1A90" w:rsidR="0027252B" w:rsidRPr="00481D2E" w:rsidRDefault="00023ACA" w:rsidP="00497D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21</w:t>
      </w:r>
      <w:r w:rsidR="00FF0550">
        <w:rPr>
          <w:b/>
          <w:sz w:val="28"/>
          <w:szCs w:val="28"/>
        </w:rPr>
        <w:t>, 2018</w:t>
      </w:r>
    </w:p>
    <w:p w14:paraId="73BD647D" w14:textId="77777777" w:rsidR="0027252B" w:rsidRPr="00481D2E" w:rsidRDefault="0027252B" w:rsidP="00497DFA">
      <w:pPr>
        <w:spacing w:after="0" w:line="240" w:lineRule="auto"/>
        <w:jc w:val="center"/>
        <w:rPr>
          <w:b/>
          <w:sz w:val="28"/>
          <w:szCs w:val="28"/>
        </w:rPr>
      </w:pPr>
      <w:r w:rsidRPr="00481D2E">
        <w:rPr>
          <w:b/>
          <w:sz w:val="28"/>
          <w:szCs w:val="28"/>
        </w:rPr>
        <w:t>3917 Windmill Trail, Carrollton, TX  75007</w:t>
      </w:r>
    </w:p>
    <w:p w14:paraId="43C51190" w14:textId="77777777" w:rsidR="0027252B" w:rsidRPr="00481D2E" w:rsidRDefault="0027252B" w:rsidP="00497DFA">
      <w:pPr>
        <w:spacing w:after="0" w:line="240" w:lineRule="auto"/>
        <w:jc w:val="center"/>
        <w:rPr>
          <w:b/>
          <w:sz w:val="28"/>
          <w:szCs w:val="28"/>
        </w:rPr>
      </w:pPr>
      <w:r w:rsidRPr="00481D2E">
        <w:rPr>
          <w:b/>
          <w:sz w:val="28"/>
          <w:szCs w:val="28"/>
        </w:rPr>
        <w:t>7:00pm</w:t>
      </w:r>
    </w:p>
    <w:p w14:paraId="7A3F886B" w14:textId="77777777" w:rsidR="0027252B" w:rsidRPr="00FE6012" w:rsidRDefault="0027252B" w:rsidP="0027252B">
      <w:pPr>
        <w:spacing w:after="0" w:line="240" w:lineRule="auto"/>
        <w:jc w:val="center"/>
        <w:rPr>
          <w:b/>
        </w:rPr>
      </w:pPr>
    </w:p>
    <w:p w14:paraId="7261592B" w14:textId="77777777" w:rsidR="0027252B" w:rsidRPr="00481D2E" w:rsidRDefault="0022358D" w:rsidP="0022358D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Board </w:t>
      </w:r>
      <w:r w:rsidR="0027252B" w:rsidRPr="00481D2E">
        <w:rPr>
          <w:b/>
          <w:sz w:val="28"/>
          <w:szCs w:val="28"/>
          <w:u w:val="single"/>
        </w:rPr>
        <w:t>Meeting Minutes</w:t>
      </w:r>
    </w:p>
    <w:p w14:paraId="1BA6C0D5" w14:textId="40A44C12" w:rsidR="00481D2E" w:rsidRPr="00FF0550" w:rsidRDefault="00023ACA" w:rsidP="00C32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HOA Administrator Patty Cash</w:t>
      </w:r>
      <w:r w:rsidR="0027252B" w:rsidRPr="00FF0550">
        <w:rPr>
          <w:rFonts w:ascii="Arial" w:hAnsi="Arial" w:cs="Arial"/>
          <w:sz w:val="24"/>
          <w:szCs w:val="24"/>
        </w:rPr>
        <w:t xml:space="preserve"> called the meeting to order at 7:</w:t>
      </w:r>
      <w:r w:rsidR="00FF0550" w:rsidRPr="00FF055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 w:rsidR="0027252B" w:rsidRPr="00FF0550">
        <w:rPr>
          <w:rFonts w:ascii="Arial" w:hAnsi="Arial" w:cs="Arial"/>
          <w:sz w:val="24"/>
          <w:szCs w:val="24"/>
        </w:rPr>
        <w:t>pm</w:t>
      </w:r>
      <w:r w:rsidR="00FF0550" w:rsidRPr="00FF0550">
        <w:rPr>
          <w:rFonts w:ascii="Arial" w:hAnsi="Arial" w:cs="Arial"/>
          <w:sz w:val="24"/>
          <w:szCs w:val="24"/>
        </w:rPr>
        <w:t xml:space="preserve"> and confirmed quorum was established</w:t>
      </w:r>
      <w:r w:rsidR="00ED00DA" w:rsidRPr="00FF0550">
        <w:rPr>
          <w:rFonts w:ascii="Arial" w:hAnsi="Arial" w:cs="Arial"/>
          <w:sz w:val="24"/>
          <w:szCs w:val="24"/>
        </w:rPr>
        <w:t>.</w:t>
      </w:r>
      <w:r w:rsidR="00ED00DA" w:rsidRPr="00FF055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74068BE" w14:textId="494AEBA1" w:rsidR="00481D2E" w:rsidRPr="00FF0550" w:rsidRDefault="00481D2E" w:rsidP="0027252B">
      <w:pPr>
        <w:spacing w:after="0"/>
        <w:rPr>
          <w:rFonts w:ascii="Arial" w:hAnsi="Arial" w:cs="Arial"/>
          <w:sz w:val="24"/>
          <w:szCs w:val="24"/>
        </w:rPr>
      </w:pPr>
      <w:r w:rsidRPr="00FF0550">
        <w:rPr>
          <w:rFonts w:ascii="Arial" w:hAnsi="Arial" w:cs="Arial"/>
          <w:b/>
          <w:sz w:val="24"/>
          <w:szCs w:val="24"/>
        </w:rPr>
        <w:t>Board Members Present:</w:t>
      </w:r>
      <w:r w:rsidRPr="00FF0550">
        <w:rPr>
          <w:rFonts w:ascii="Arial" w:hAnsi="Arial" w:cs="Arial"/>
          <w:sz w:val="24"/>
          <w:szCs w:val="24"/>
        </w:rPr>
        <w:t xml:space="preserve"> Sarah Nejdl</w:t>
      </w:r>
      <w:r w:rsidR="00FF0550" w:rsidRPr="00FF0550">
        <w:rPr>
          <w:rFonts w:ascii="Arial" w:hAnsi="Arial" w:cs="Arial"/>
          <w:sz w:val="24"/>
          <w:szCs w:val="24"/>
        </w:rPr>
        <w:t xml:space="preserve">, Roy </w:t>
      </w:r>
      <w:proofErr w:type="gramStart"/>
      <w:r w:rsidR="00FF0550" w:rsidRPr="00FF0550">
        <w:rPr>
          <w:rFonts w:ascii="Arial" w:hAnsi="Arial" w:cs="Arial"/>
          <w:sz w:val="24"/>
          <w:szCs w:val="24"/>
        </w:rPr>
        <w:t>Atwood,,</w:t>
      </w:r>
      <w:proofErr w:type="gramEnd"/>
      <w:r w:rsidR="00FF0550" w:rsidRPr="00FF0550">
        <w:rPr>
          <w:rFonts w:ascii="Arial" w:hAnsi="Arial" w:cs="Arial"/>
          <w:sz w:val="24"/>
          <w:szCs w:val="24"/>
        </w:rPr>
        <w:t xml:space="preserve"> Jose Mora</w:t>
      </w:r>
      <w:r w:rsidR="00023ACA">
        <w:rPr>
          <w:rFonts w:ascii="Arial" w:hAnsi="Arial" w:cs="Arial"/>
          <w:sz w:val="24"/>
          <w:szCs w:val="24"/>
        </w:rPr>
        <w:t xml:space="preserve">, Ginny </w:t>
      </w:r>
      <w:proofErr w:type="spellStart"/>
      <w:r w:rsidR="00023ACA">
        <w:rPr>
          <w:rFonts w:ascii="Arial" w:hAnsi="Arial" w:cs="Arial"/>
          <w:sz w:val="24"/>
          <w:szCs w:val="24"/>
        </w:rPr>
        <w:t>Sahyouni</w:t>
      </w:r>
      <w:proofErr w:type="spellEnd"/>
    </w:p>
    <w:p w14:paraId="2CFF3829" w14:textId="646A5A82" w:rsidR="00481D2E" w:rsidRDefault="00481D2E" w:rsidP="0027252B">
      <w:pPr>
        <w:spacing w:after="0"/>
        <w:rPr>
          <w:rFonts w:ascii="Arial" w:hAnsi="Arial" w:cs="Arial"/>
          <w:sz w:val="24"/>
          <w:szCs w:val="24"/>
        </w:rPr>
      </w:pPr>
      <w:r w:rsidRPr="00FF0550">
        <w:rPr>
          <w:rFonts w:ascii="Arial" w:hAnsi="Arial" w:cs="Arial"/>
          <w:b/>
          <w:sz w:val="24"/>
          <w:szCs w:val="24"/>
        </w:rPr>
        <w:t>Board Members Absent</w:t>
      </w:r>
      <w:r w:rsidRPr="00FF0550">
        <w:rPr>
          <w:rFonts w:ascii="Arial" w:hAnsi="Arial" w:cs="Arial"/>
          <w:sz w:val="24"/>
          <w:szCs w:val="24"/>
        </w:rPr>
        <w:t xml:space="preserve">: </w:t>
      </w:r>
      <w:r w:rsidR="00023ACA">
        <w:rPr>
          <w:rFonts w:ascii="Arial" w:hAnsi="Arial" w:cs="Arial"/>
          <w:sz w:val="24"/>
          <w:szCs w:val="24"/>
        </w:rPr>
        <w:t>Jill Sparks</w:t>
      </w:r>
    </w:p>
    <w:p w14:paraId="5F1F1394" w14:textId="125F4955" w:rsidR="000A5F11" w:rsidRPr="00FF0550" w:rsidRDefault="000A5F11" w:rsidP="0027252B">
      <w:pPr>
        <w:spacing w:after="0"/>
        <w:rPr>
          <w:rFonts w:ascii="Arial" w:hAnsi="Arial" w:cs="Arial"/>
          <w:sz w:val="24"/>
          <w:szCs w:val="24"/>
        </w:rPr>
      </w:pPr>
      <w:r w:rsidRPr="000A5F11">
        <w:rPr>
          <w:rFonts w:ascii="Arial" w:hAnsi="Arial" w:cs="Arial"/>
          <w:b/>
          <w:sz w:val="24"/>
          <w:szCs w:val="24"/>
        </w:rPr>
        <w:t>Homeowners</w:t>
      </w:r>
      <w:r>
        <w:rPr>
          <w:rFonts w:ascii="Arial" w:hAnsi="Arial" w:cs="Arial"/>
          <w:sz w:val="24"/>
          <w:szCs w:val="24"/>
        </w:rPr>
        <w:t>: Ty Albright</w:t>
      </w:r>
    </w:p>
    <w:p w14:paraId="5D78462C" w14:textId="6DC0F6EF" w:rsidR="00713891" w:rsidRDefault="00481D2E" w:rsidP="00481D2E">
      <w:pPr>
        <w:rPr>
          <w:rFonts w:ascii="Arial" w:hAnsi="Arial" w:cs="Arial"/>
          <w:sz w:val="24"/>
          <w:szCs w:val="24"/>
        </w:rPr>
      </w:pPr>
      <w:r w:rsidRPr="00FF0550">
        <w:rPr>
          <w:rFonts w:ascii="Arial" w:hAnsi="Arial" w:cs="Arial"/>
          <w:b/>
          <w:sz w:val="24"/>
          <w:szCs w:val="24"/>
        </w:rPr>
        <w:t>Others in Attendance</w:t>
      </w:r>
      <w:r w:rsidR="00FF0550" w:rsidRPr="00FF0550">
        <w:rPr>
          <w:rFonts w:ascii="Arial" w:hAnsi="Arial" w:cs="Arial"/>
          <w:sz w:val="24"/>
          <w:szCs w:val="24"/>
        </w:rPr>
        <w:t xml:space="preserve">: </w:t>
      </w:r>
      <w:r w:rsidR="00D30FDE" w:rsidRPr="00AD07F6">
        <w:rPr>
          <w:rFonts w:ascii="Arial" w:hAnsi="Arial" w:cs="Arial"/>
          <w:sz w:val="24"/>
          <w:szCs w:val="24"/>
        </w:rPr>
        <w:t>C</w:t>
      </w:r>
      <w:r w:rsidR="00D30FDE">
        <w:rPr>
          <w:rFonts w:ascii="Arial" w:hAnsi="Arial" w:cs="Arial"/>
          <w:sz w:val="24"/>
          <w:szCs w:val="24"/>
        </w:rPr>
        <w:t xml:space="preserve">hristie </w:t>
      </w:r>
      <w:r w:rsidR="00D30FDE" w:rsidRPr="00AD07F6">
        <w:rPr>
          <w:rFonts w:ascii="Arial" w:hAnsi="Arial" w:cs="Arial"/>
          <w:sz w:val="24"/>
          <w:szCs w:val="24"/>
        </w:rPr>
        <w:t>M</w:t>
      </w:r>
      <w:r w:rsidR="00D30FDE">
        <w:rPr>
          <w:rFonts w:ascii="Arial" w:hAnsi="Arial" w:cs="Arial"/>
          <w:sz w:val="24"/>
          <w:szCs w:val="24"/>
        </w:rPr>
        <w:t>artin</w:t>
      </w:r>
      <w:r w:rsidR="007C6872">
        <w:rPr>
          <w:rFonts w:ascii="Arial" w:hAnsi="Arial" w:cs="Arial"/>
          <w:sz w:val="24"/>
          <w:szCs w:val="24"/>
        </w:rPr>
        <w:t xml:space="preserve"> </w:t>
      </w:r>
      <w:r w:rsidR="00023ACA">
        <w:rPr>
          <w:rFonts w:ascii="Arial" w:hAnsi="Arial" w:cs="Arial"/>
          <w:sz w:val="24"/>
          <w:szCs w:val="24"/>
        </w:rPr>
        <w:t>and Patty Cash</w:t>
      </w:r>
      <w:r w:rsidR="00713891">
        <w:rPr>
          <w:rFonts w:ascii="Arial" w:hAnsi="Arial" w:cs="Arial"/>
          <w:sz w:val="24"/>
          <w:szCs w:val="24"/>
        </w:rPr>
        <w:t>.</w:t>
      </w:r>
    </w:p>
    <w:p w14:paraId="760BC4E8" w14:textId="77777777" w:rsidR="007C6872" w:rsidRPr="007C6872" w:rsidRDefault="007C6872" w:rsidP="007C687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C6872">
        <w:rPr>
          <w:rFonts w:ascii="Arial" w:hAnsi="Arial" w:cs="Arial"/>
          <w:b/>
          <w:sz w:val="24"/>
          <w:szCs w:val="24"/>
          <w:u w:val="single"/>
        </w:rPr>
        <w:t>The following motions were made seconded and unanimously approved:</w:t>
      </w:r>
    </w:p>
    <w:p w14:paraId="21D038F6" w14:textId="77777777" w:rsidR="007C6872" w:rsidRDefault="007C6872" w:rsidP="00FF05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D41775" w14:textId="6D20D3E1" w:rsidR="007C6872" w:rsidRDefault="00023ACA" w:rsidP="00FF05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email vote, that the </w:t>
      </w:r>
      <w:r w:rsidR="00A75644">
        <w:rPr>
          <w:rFonts w:ascii="Arial" w:hAnsi="Arial" w:cs="Arial"/>
          <w:sz w:val="24"/>
          <w:szCs w:val="24"/>
        </w:rPr>
        <w:t>AC System</w:t>
      </w:r>
      <w:r w:rsidR="003E43BC">
        <w:rPr>
          <w:rFonts w:ascii="Arial" w:hAnsi="Arial" w:cs="Arial"/>
          <w:sz w:val="24"/>
          <w:szCs w:val="24"/>
        </w:rPr>
        <w:t xml:space="preserve"> at the Clubhouse</w:t>
      </w:r>
      <w:r>
        <w:rPr>
          <w:rFonts w:ascii="Arial" w:hAnsi="Arial" w:cs="Arial"/>
          <w:sz w:val="24"/>
          <w:szCs w:val="24"/>
        </w:rPr>
        <w:t xml:space="preserve"> be replaced by Aire Dynamics</w:t>
      </w:r>
      <w:r w:rsidR="00A133C5">
        <w:rPr>
          <w:rFonts w:ascii="Arial" w:hAnsi="Arial" w:cs="Arial"/>
          <w:sz w:val="24"/>
          <w:szCs w:val="24"/>
        </w:rPr>
        <w:t>.</w:t>
      </w:r>
    </w:p>
    <w:p w14:paraId="71FD61B2" w14:textId="77777777" w:rsidR="00A133C5" w:rsidRDefault="00A133C5" w:rsidP="00FF05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6B2D1E" w14:textId="096CE681" w:rsidR="007C6872" w:rsidRDefault="007C6872" w:rsidP="00FF05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the </w:t>
      </w:r>
      <w:r w:rsidR="000A5F11">
        <w:rPr>
          <w:rFonts w:ascii="Arial" w:hAnsi="Arial" w:cs="Arial"/>
          <w:sz w:val="24"/>
          <w:szCs w:val="24"/>
        </w:rPr>
        <w:t>April</w:t>
      </w:r>
      <w:r w:rsidR="007210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meeting minutes be approved.</w:t>
      </w:r>
    </w:p>
    <w:p w14:paraId="54740EA7" w14:textId="03630160" w:rsidR="007C6872" w:rsidRDefault="007C6872" w:rsidP="00FF05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387826" w14:textId="3749D3BB" w:rsidR="007C6872" w:rsidRDefault="00A133C5" w:rsidP="00FF05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Connect Technology Group install additional security cameras at the clubhouse/pool area.</w:t>
      </w:r>
    </w:p>
    <w:p w14:paraId="067BE713" w14:textId="5A5C6B2A" w:rsidR="00AD07F6" w:rsidRDefault="00AD07F6" w:rsidP="00FF05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0EEB76" w14:textId="057B3FC7" w:rsidR="00AD07F6" w:rsidRDefault="00AD07F6" w:rsidP="00AD07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07F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hristie </w:t>
      </w:r>
      <w:r w:rsidRPr="00AD07F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artin, the </w:t>
      </w:r>
      <w:r w:rsidRPr="00AD07F6">
        <w:rPr>
          <w:rFonts w:ascii="Arial" w:hAnsi="Arial" w:cs="Arial"/>
          <w:sz w:val="24"/>
          <w:szCs w:val="24"/>
        </w:rPr>
        <w:t>Community Manager</w:t>
      </w:r>
      <w:r>
        <w:rPr>
          <w:rFonts w:ascii="Arial" w:hAnsi="Arial" w:cs="Arial"/>
          <w:sz w:val="24"/>
          <w:szCs w:val="24"/>
        </w:rPr>
        <w:t xml:space="preserve"> for First Residential to </w:t>
      </w:r>
      <w:r w:rsidRPr="00AD07F6">
        <w:rPr>
          <w:rFonts w:ascii="Arial" w:hAnsi="Arial" w:cs="Arial"/>
          <w:sz w:val="24"/>
          <w:szCs w:val="24"/>
        </w:rPr>
        <w:t>seek bid</w:t>
      </w:r>
      <w:r w:rsidR="00D30FDE">
        <w:rPr>
          <w:rFonts w:ascii="Arial" w:hAnsi="Arial" w:cs="Arial"/>
          <w:sz w:val="24"/>
          <w:szCs w:val="24"/>
        </w:rPr>
        <w:t>s</w:t>
      </w:r>
      <w:r w:rsidRPr="00AD07F6">
        <w:rPr>
          <w:rFonts w:ascii="Arial" w:hAnsi="Arial" w:cs="Arial"/>
          <w:sz w:val="24"/>
          <w:szCs w:val="24"/>
        </w:rPr>
        <w:t xml:space="preserve"> for subsequent Board approval</w:t>
      </w:r>
      <w:r>
        <w:rPr>
          <w:rFonts w:ascii="Arial" w:hAnsi="Arial" w:cs="Arial"/>
          <w:sz w:val="24"/>
          <w:szCs w:val="24"/>
        </w:rPr>
        <w:t xml:space="preserve"> for painting the community lamp posts; color to be hunter green.</w:t>
      </w:r>
    </w:p>
    <w:p w14:paraId="76A4857A" w14:textId="77777777" w:rsidR="00AD07F6" w:rsidRDefault="00AD07F6" w:rsidP="00AD07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3B1E03" w14:textId="12E615BB" w:rsidR="00D30FDE" w:rsidRDefault="00D30FDE" w:rsidP="00D30F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07F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hristie </w:t>
      </w:r>
      <w:r w:rsidRPr="00AD07F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artin, the </w:t>
      </w:r>
      <w:r w:rsidRPr="00AD07F6">
        <w:rPr>
          <w:rFonts w:ascii="Arial" w:hAnsi="Arial" w:cs="Arial"/>
          <w:sz w:val="24"/>
          <w:szCs w:val="24"/>
        </w:rPr>
        <w:t>Community Manager</w:t>
      </w:r>
      <w:r>
        <w:rPr>
          <w:rFonts w:ascii="Arial" w:hAnsi="Arial" w:cs="Arial"/>
          <w:sz w:val="24"/>
          <w:szCs w:val="24"/>
        </w:rPr>
        <w:t xml:space="preserve"> for First Residential to </w:t>
      </w:r>
      <w:r w:rsidRPr="00AD07F6">
        <w:rPr>
          <w:rFonts w:ascii="Arial" w:hAnsi="Arial" w:cs="Arial"/>
          <w:sz w:val="24"/>
          <w:szCs w:val="24"/>
        </w:rPr>
        <w:t>seek bid</w:t>
      </w:r>
      <w:r>
        <w:rPr>
          <w:rFonts w:ascii="Arial" w:hAnsi="Arial" w:cs="Arial"/>
          <w:sz w:val="24"/>
          <w:szCs w:val="24"/>
        </w:rPr>
        <w:t>s</w:t>
      </w:r>
      <w:r w:rsidRPr="00AD07F6">
        <w:rPr>
          <w:rFonts w:ascii="Arial" w:hAnsi="Arial" w:cs="Arial"/>
          <w:sz w:val="24"/>
          <w:szCs w:val="24"/>
        </w:rPr>
        <w:t xml:space="preserve"> for subsequent Board approval</w:t>
      </w:r>
      <w:r>
        <w:rPr>
          <w:rFonts w:ascii="Arial" w:hAnsi="Arial" w:cs="Arial"/>
          <w:sz w:val="24"/>
          <w:szCs w:val="24"/>
        </w:rPr>
        <w:t xml:space="preserve"> for repair of shingles and painting the gazebo at Primrose park.</w:t>
      </w:r>
    </w:p>
    <w:p w14:paraId="1FDC6B1F" w14:textId="660642FA" w:rsidR="00854807" w:rsidRDefault="00854807" w:rsidP="00D30F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444BF0" w14:textId="575FC0B0" w:rsidR="00854807" w:rsidRDefault="00854807" w:rsidP="00D30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Patty Cash purchase a $50 VISA gift card as a thank you for Julio (pool service) for his outstanding work for 11+ years.</w:t>
      </w:r>
    </w:p>
    <w:p w14:paraId="11745D46" w14:textId="77777777" w:rsidR="00AD411B" w:rsidRPr="00FF0550" w:rsidRDefault="00AD411B" w:rsidP="00FF05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ECA8CB" w14:textId="707339FB" w:rsidR="00FF0550" w:rsidRPr="004705D1" w:rsidRDefault="004705D1" w:rsidP="00FF055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05D1">
        <w:rPr>
          <w:rFonts w:ascii="Arial" w:hAnsi="Arial" w:cs="Arial"/>
          <w:b/>
          <w:sz w:val="24"/>
          <w:szCs w:val="24"/>
        </w:rPr>
        <w:t>Homeowner Forum: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05D1">
        <w:rPr>
          <w:rFonts w:ascii="Arial" w:hAnsi="Arial" w:cs="Arial"/>
          <w:sz w:val="24"/>
          <w:szCs w:val="24"/>
        </w:rPr>
        <w:t>Ty Albright presented a history of The Homestead.  He covered the or</w:t>
      </w:r>
      <w:r>
        <w:rPr>
          <w:rFonts w:ascii="Arial" w:hAnsi="Arial" w:cs="Arial"/>
          <w:sz w:val="24"/>
          <w:szCs w:val="24"/>
        </w:rPr>
        <w:t>iginal plans from the developer.  He gave a history of the BOD and what has worked and not worked in the past.  He covered the role of First Service Residential, HOA Administrator and the Board.</w:t>
      </w:r>
      <w:bookmarkStart w:id="0" w:name="_GoBack"/>
      <w:bookmarkEnd w:id="0"/>
    </w:p>
    <w:p w14:paraId="0FBD3F59" w14:textId="055D1B4A" w:rsidR="0027252B" w:rsidRPr="00FF0550" w:rsidRDefault="0027252B" w:rsidP="00FF055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F0550">
        <w:rPr>
          <w:rFonts w:ascii="Arial" w:hAnsi="Arial" w:cs="Arial"/>
          <w:b/>
          <w:sz w:val="24"/>
          <w:szCs w:val="24"/>
          <w:u w:val="single"/>
        </w:rPr>
        <w:t>Committee Reports:</w:t>
      </w:r>
    </w:p>
    <w:p w14:paraId="71F84F81" w14:textId="5E0EF9C1" w:rsidR="00D30FDE" w:rsidRDefault="00D30FDE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F903E8C" w14:textId="6F993D01" w:rsidR="00D30FDE" w:rsidRDefault="00D30FDE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 – Jose</w:t>
      </w:r>
      <w:r w:rsidR="00EA3659">
        <w:rPr>
          <w:rFonts w:ascii="Arial" w:hAnsi="Arial" w:cs="Arial"/>
          <w:sz w:val="24"/>
          <w:szCs w:val="24"/>
        </w:rPr>
        <w:t xml:space="preserve">: </w:t>
      </w:r>
      <w:r w:rsidR="008D5494">
        <w:rPr>
          <w:rFonts w:ascii="Arial" w:hAnsi="Arial" w:cs="Arial"/>
          <w:sz w:val="24"/>
          <w:szCs w:val="24"/>
        </w:rPr>
        <w:t>ACC keeping up with requests.  It has been beneficial for Patty Cash to approve items.</w:t>
      </w:r>
    </w:p>
    <w:p w14:paraId="6DF093F2" w14:textId="77777777" w:rsidR="008D5494" w:rsidRDefault="008D5494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FE824BD" w14:textId="44D91931" w:rsidR="00D30FDE" w:rsidRDefault="00D30FDE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Landscaping – Roy</w:t>
      </w:r>
      <w:r w:rsidR="008D5494">
        <w:rPr>
          <w:rFonts w:ascii="Arial" w:hAnsi="Arial" w:cs="Arial"/>
          <w:sz w:val="24"/>
          <w:szCs w:val="24"/>
        </w:rPr>
        <w:t>: City of Carrollton has sent violation notice for trees in the median to be trimmed to 12 ft.  Roy will discuss with landscape company.</w:t>
      </w:r>
    </w:p>
    <w:p w14:paraId="2F4C058D" w14:textId="0EA49C7E" w:rsidR="008D5494" w:rsidRDefault="008D5494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Roy will look into sod, ground cover, boulder option for NE corner of Countryside and Rabbit Run where trees died and were removed.</w:t>
      </w:r>
    </w:p>
    <w:p w14:paraId="5C145481" w14:textId="50FA5212" w:rsidR="008D5494" w:rsidRDefault="008D5494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Homeowner inquired about having trees in medians.  Tabled for now.</w:t>
      </w:r>
    </w:p>
    <w:p w14:paraId="2E2B703B" w14:textId="77777777" w:rsidR="008D5494" w:rsidRDefault="008D5494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BE2FA92" w14:textId="69915162" w:rsidR="00D30FDE" w:rsidRDefault="00D30FDE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 / Committees – Jill</w:t>
      </w:r>
      <w:r w:rsidR="008D5494">
        <w:rPr>
          <w:rFonts w:ascii="Arial" w:hAnsi="Arial" w:cs="Arial"/>
          <w:sz w:val="24"/>
          <w:szCs w:val="24"/>
        </w:rPr>
        <w:t>: Sarah reported they have enough volunteers for summer kickoff party on Friday May 25.</w:t>
      </w:r>
    </w:p>
    <w:p w14:paraId="08E4B051" w14:textId="77777777" w:rsidR="008D5494" w:rsidRDefault="008D5494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7FA0A3A" w14:textId="7908CECE" w:rsidR="00D30FDE" w:rsidRDefault="00D30FDE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Communications – Sarah</w:t>
      </w:r>
      <w:r w:rsidR="008D5494">
        <w:rPr>
          <w:rFonts w:ascii="Arial" w:hAnsi="Arial" w:cs="Arial"/>
          <w:sz w:val="24"/>
          <w:szCs w:val="24"/>
        </w:rPr>
        <w:t>: wants to include a newsletter with quarterly dues mailings.  Christie will find out mailing dates from accounting department.</w:t>
      </w:r>
    </w:p>
    <w:p w14:paraId="61F2BCFB" w14:textId="77777777" w:rsidR="008D5494" w:rsidRDefault="008D5494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AE25EB6" w14:textId="3A2A6A24" w:rsidR="00D30FDE" w:rsidRDefault="00642399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Home inspections &amp; violations process – </w:t>
      </w:r>
      <w:r w:rsidR="00EA3500">
        <w:rPr>
          <w:rFonts w:ascii="Arial" w:hAnsi="Arial" w:cs="Arial"/>
          <w:sz w:val="24"/>
          <w:szCs w:val="24"/>
        </w:rPr>
        <w:t>Ginny</w:t>
      </w:r>
      <w:r w:rsidR="008D5494">
        <w:rPr>
          <w:rFonts w:ascii="Arial" w:hAnsi="Arial" w:cs="Arial"/>
          <w:sz w:val="24"/>
          <w:szCs w:val="24"/>
        </w:rPr>
        <w:t>- nothing to report at this time</w:t>
      </w:r>
    </w:p>
    <w:p w14:paraId="2A78687B" w14:textId="6CE41271" w:rsidR="00642399" w:rsidRDefault="00642399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2A1CC25" w14:textId="5BCE2CEB" w:rsidR="00D32DE1" w:rsidRDefault="008D5494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HOA Admin—Patty Cash</w:t>
      </w:r>
      <w:r w:rsidR="00854807">
        <w:rPr>
          <w:rFonts w:ascii="Arial" w:hAnsi="Arial" w:cs="Arial"/>
          <w:sz w:val="24"/>
          <w:szCs w:val="24"/>
        </w:rPr>
        <w:t>:</w:t>
      </w:r>
    </w:p>
    <w:p w14:paraId="0F9E0DD0" w14:textId="202EA230" w:rsidR="00854807" w:rsidRDefault="00854807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 replaced on Friday May 11 by Aire Dynamics</w:t>
      </w:r>
    </w:p>
    <w:p w14:paraId="3810DD43" w14:textId="4055CB35" w:rsidR="00854807" w:rsidRDefault="00854807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Waida</w:t>
      </w:r>
      <w:proofErr w:type="spellEnd"/>
      <w:r>
        <w:rPr>
          <w:rFonts w:ascii="Arial" w:hAnsi="Arial" w:cs="Arial"/>
          <w:sz w:val="24"/>
          <w:szCs w:val="24"/>
        </w:rPr>
        <w:t xml:space="preserve"> and Julio from Robert’s pool service were able to fix the lights around the grill and pergola.  Timer for those lights are located with the pool equipment.</w:t>
      </w:r>
    </w:p>
    <w:p w14:paraId="366188D2" w14:textId="6AEA63B3" w:rsidR="00854807" w:rsidRDefault="00854807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 per fire inspector- 2 fire extinguishers and Knox Box have been purchased and placed at clubhouse. Extinguishers will need to be replaced each year since this is a commercial property.</w:t>
      </w:r>
    </w:p>
    <w:p w14:paraId="3CFFC2AA" w14:textId="03B3EB83" w:rsidR="00854807" w:rsidRDefault="00854807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Cabinets in kitchen are being cleaned and organized.</w:t>
      </w:r>
    </w:p>
    <w:p w14:paraId="285EB2A5" w14:textId="42DCA457" w:rsidR="00854807" w:rsidRDefault="00854807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Updating forms on homesteadatcarrollton.com</w:t>
      </w:r>
    </w:p>
    <w:p w14:paraId="1FD88C27" w14:textId="008EA2B9" w:rsidR="00854807" w:rsidRDefault="00854807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Security Camera proposal- Roy made motion that options 1 &amp; 2 be approved.  Sarah seconded.  Three members in favor, one member opposed.</w:t>
      </w:r>
    </w:p>
    <w:p w14:paraId="7B0537BB" w14:textId="22E4FA7D" w:rsidR="00854807" w:rsidRDefault="00854807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Stairs in pull down for attic are broken and need to be replaced.  Christie will get a bid from </w:t>
      </w:r>
      <w:proofErr w:type="spellStart"/>
      <w:r>
        <w:rPr>
          <w:rFonts w:ascii="Arial" w:hAnsi="Arial" w:cs="Arial"/>
          <w:sz w:val="24"/>
          <w:szCs w:val="24"/>
        </w:rPr>
        <w:t>Mich</w:t>
      </w:r>
      <w:proofErr w:type="spellEnd"/>
      <w:r>
        <w:rPr>
          <w:rFonts w:ascii="Arial" w:hAnsi="Arial" w:cs="Arial"/>
          <w:sz w:val="24"/>
          <w:szCs w:val="24"/>
        </w:rPr>
        <w:t xml:space="preserve"> for replacement.</w:t>
      </w:r>
    </w:p>
    <w:p w14:paraId="456A58DD" w14:textId="2FFE2FF6" w:rsidR="00854807" w:rsidRDefault="00854807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Patty will purchase 3 </w:t>
      </w:r>
      <w:r w:rsidR="00F1622D">
        <w:rPr>
          <w:rFonts w:ascii="Arial" w:hAnsi="Arial" w:cs="Arial"/>
          <w:sz w:val="24"/>
          <w:szCs w:val="24"/>
        </w:rPr>
        <w:t>additional</w:t>
      </w:r>
      <w:r>
        <w:rPr>
          <w:rFonts w:ascii="Arial" w:hAnsi="Arial" w:cs="Arial"/>
          <w:sz w:val="24"/>
          <w:szCs w:val="24"/>
        </w:rPr>
        <w:t xml:space="preserve"> small tables for the pool area.</w:t>
      </w:r>
    </w:p>
    <w:p w14:paraId="4582AD5C" w14:textId="568B3358" w:rsidR="00F1622D" w:rsidRDefault="00F1622D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Homeowner inquiring installation of hand rails to enter clubhouse.  </w:t>
      </w:r>
      <w:r w:rsidR="00B3289D">
        <w:rPr>
          <w:rFonts w:ascii="Arial" w:hAnsi="Arial" w:cs="Arial"/>
          <w:sz w:val="24"/>
          <w:szCs w:val="24"/>
        </w:rPr>
        <w:t xml:space="preserve">Jose will check City of Carrollton code and ADA requirements. </w:t>
      </w:r>
      <w:r>
        <w:rPr>
          <w:rFonts w:ascii="Arial" w:hAnsi="Arial" w:cs="Arial"/>
          <w:sz w:val="24"/>
          <w:szCs w:val="24"/>
        </w:rPr>
        <w:t>Patty and Christie will research.  Decision tabled.</w:t>
      </w:r>
    </w:p>
    <w:p w14:paraId="711ED4D1" w14:textId="77777777" w:rsidR="00FF0550" w:rsidRPr="00FF0550" w:rsidRDefault="00FF0550" w:rsidP="00FF055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5000A12" w14:textId="1BBE968E" w:rsidR="00D32DE1" w:rsidRDefault="00C32EA7" w:rsidP="00D32DE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F0550">
        <w:rPr>
          <w:rFonts w:ascii="Arial" w:hAnsi="Arial" w:cs="Arial"/>
          <w:b/>
          <w:sz w:val="24"/>
          <w:szCs w:val="24"/>
          <w:u w:val="single"/>
        </w:rPr>
        <w:t xml:space="preserve">Management </w:t>
      </w:r>
      <w:proofErr w:type="gramStart"/>
      <w:r w:rsidRPr="00FF0550">
        <w:rPr>
          <w:rFonts w:ascii="Arial" w:hAnsi="Arial" w:cs="Arial"/>
          <w:b/>
          <w:sz w:val="24"/>
          <w:szCs w:val="24"/>
          <w:u w:val="single"/>
        </w:rPr>
        <w:t>Report</w:t>
      </w:r>
      <w:r w:rsidR="00D67E80" w:rsidRPr="00FF0550">
        <w:rPr>
          <w:rFonts w:ascii="Arial" w:hAnsi="Arial" w:cs="Arial"/>
          <w:sz w:val="24"/>
          <w:szCs w:val="24"/>
        </w:rPr>
        <w:t xml:space="preserve"> </w:t>
      </w:r>
      <w:r w:rsidR="00713891">
        <w:rPr>
          <w:rFonts w:ascii="Arial" w:hAnsi="Arial" w:cs="Arial"/>
          <w:sz w:val="24"/>
          <w:szCs w:val="24"/>
        </w:rPr>
        <w:t xml:space="preserve"> Christie</w:t>
      </w:r>
      <w:proofErr w:type="gramEnd"/>
      <w:r w:rsidR="00713891">
        <w:rPr>
          <w:rFonts w:ascii="Arial" w:hAnsi="Arial" w:cs="Arial"/>
          <w:sz w:val="24"/>
          <w:szCs w:val="24"/>
        </w:rPr>
        <w:t xml:space="preserve"> Martin</w:t>
      </w:r>
    </w:p>
    <w:p w14:paraId="191F9005" w14:textId="6EE94397" w:rsidR="00F1622D" w:rsidRDefault="00F1622D" w:rsidP="00D32DE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Review of financials</w:t>
      </w:r>
      <w:r w:rsidR="00713891">
        <w:rPr>
          <w:rFonts w:ascii="Arial" w:hAnsi="Arial" w:cs="Arial"/>
          <w:sz w:val="24"/>
          <w:szCs w:val="24"/>
        </w:rPr>
        <w:t>.</w:t>
      </w:r>
    </w:p>
    <w:p w14:paraId="05D2E508" w14:textId="399A49A4" w:rsidR="00713891" w:rsidRDefault="00713891" w:rsidP="00D32DE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Still getting bids for gazebo repairs.</w:t>
      </w:r>
    </w:p>
    <w:p w14:paraId="432E86F1" w14:textId="00E6DD1C" w:rsidR="00713891" w:rsidRDefault="00713891" w:rsidP="00D32DE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Will get bids for stair rail.</w:t>
      </w:r>
    </w:p>
    <w:p w14:paraId="2B4B3C5D" w14:textId="1CBA42F5" w:rsidR="00713891" w:rsidRDefault="00713891" w:rsidP="00D32DE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Ginny inquired about repairing/painting pool fence. Decision tabled.</w:t>
      </w:r>
    </w:p>
    <w:p w14:paraId="30A77D48" w14:textId="6586E9A8" w:rsidR="00713891" w:rsidRDefault="00713891" w:rsidP="00D32DE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Review of violation process.</w:t>
      </w:r>
      <w:r w:rsidR="000D5284">
        <w:rPr>
          <w:rFonts w:ascii="Arial" w:hAnsi="Arial" w:cs="Arial"/>
          <w:sz w:val="24"/>
          <w:szCs w:val="24"/>
        </w:rPr>
        <w:t xml:space="preserve"> Jose requested Christie send a list of homes in violation and outstanding fines.</w:t>
      </w:r>
    </w:p>
    <w:p w14:paraId="45561120" w14:textId="608B5246" w:rsidR="00713891" w:rsidRDefault="00713891" w:rsidP="00D32DE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Pool key requests usually take 5-7 business days.  Employee handing this has left so may take longer.</w:t>
      </w:r>
    </w:p>
    <w:p w14:paraId="5BE03E1D" w14:textId="74C9B49D" w:rsidR="00713891" w:rsidRDefault="00713891" w:rsidP="00D32DE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Reimbursements should be caught up this week.</w:t>
      </w:r>
    </w:p>
    <w:p w14:paraId="383AD13F" w14:textId="77777777" w:rsidR="00713891" w:rsidRDefault="00713891" w:rsidP="00D32DE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3E5D541" w14:textId="0333141B" w:rsidR="00F1622D" w:rsidRDefault="00F1622D" w:rsidP="00D32DE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E0A41FE" w14:textId="66FF982B" w:rsidR="00FF0550" w:rsidRDefault="00FF0550" w:rsidP="00FF05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7D8DB9" w14:textId="49B2E5D2" w:rsidR="00D32DE1" w:rsidRDefault="00D32DE1" w:rsidP="00FF05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278D9E" w14:textId="3AB861FF" w:rsidR="00D32DE1" w:rsidRPr="00FF0550" w:rsidRDefault="00D32DE1" w:rsidP="00FF05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adjourned at </w:t>
      </w:r>
      <w:r w:rsidR="00713891">
        <w:rPr>
          <w:rFonts w:ascii="Arial" w:hAnsi="Arial" w:cs="Arial"/>
          <w:sz w:val="24"/>
          <w:szCs w:val="24"/>
        </w:rPr>
        <w:t>8:34</w:t>
      </w:r>
      <w:r>
        <w:rPr>
          <w:rFonts w:ascii="Arial" w:hAnsi="Arial" w:cs="Arial"/>
          <w:sz w:val="24"/>
          <w:szCs w:val="24"/>
        </w:rPr>
        <w:t xml:space="preserve"> pm</w:t>
      </w:r>
    </w:p>
    <w:sectPr w:rsidR="00D32DE1" w:rsidRPr="00FF0550" w:rsidSect="00D32DE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70EDB" w14:textId="77777777" w:rsidR="009531D5" w:rsidRDefault="009531D5" w:rsidP="007C6CE7">
      <w:pPr>
        <w:spacing w:after="0" w:line="240" w:lineRule="auto"/>
      </w:pPr>
      <w:r>
        <w:separator/>
      </w:r>
    </w:p>
  </w:endnote>
  <w:endnote w:type="continuationSeparator" w:id="0">
    <w:p w14:paraId="0FAB8A8E" w14:textId="77777777" w:rsidR="009531D5" w:rsidRDefault="009531D5" w:rsidP="007C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1426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33859" w14:textId="77777777" w:rsidR="007C6CE7" w:rsidRDefault="007C6C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B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D59343" w14:textId="77777777" w:rsidR="007C6CE7" w:rsidRDefault="007C6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825BC" w14:textId="77777777" w:rsidR="009531D5" w:rsidRDefault="009531D5" w:rsidP="007C6CE7">
      <w:pPr>
        <w:spacing w:after="0" w:line="240" w:lineRule="auto"/>
      </w:pPr>
      <w:r>
        <w:separator/>
      </w:r>
    </w:p>
  </w:footnote>
  <w:footnote w:type="continuationSeparator" w:id="0">
    <w:p w14:paraId="60C34FB6" w14:textId="77777777" w:rsidR="009531D5" w:rsidRDefault="009531D5" w:rsidP="007C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F75"/>
    <w:multiLevelType w:val="hybridMultilevel"/>
    <w:tmpl w:val="F8BC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3D5"/>
    <w:multiLevelType w:val="hybridMultilevel"/>
    <w:tmpl w:val="84C4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113"/>
    <w:multiLevelType w:val="hybridMultilevel"/>
    <w:tmpl w:val="02722F06"/>
    <w:lvl w:ilvl="0" w:tplc="37FC4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44646"/>
    <w:multiLevelType w:val="hybridMultilevel"/>
    <w:tmpl w:val="5396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70D"/>
    <w:multiLevelType w:val="hybridMultilevel"/>
    <w:tmpl w:val="F9DE5BCC"/>
    <w:lvl w:ilvl="0" w:tplc="3998F7D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51C77E4F"/>
    <w:multiLevelType w:val="hybridMultilevel"/>
    <w:tmpl w:val="C6B2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47804"/>
    <w:multiLevelType w:val="hybridMultilevel"/>
    <w:tmpl w:val="DA381B44"/>
    <w:lvl w:ilvl="0" w:tplc="D4045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EA7"/>
    <w:rsid w:val="00006CFF"/>
    <w:rsid w:val="00023ACA"/>
    <w:rsid w:val="000268EB"/>
    <w:rsid w:val="00032748"/>
    <w:rsid w:val="00037FC4"/>
    <w:rsid w:val="00047EEA"/>
    <w:rsid w:val="00051FA9"/>
    <w:rsid w:val="00073C4A"/>
    <w:rsid w:val="000A5F11"/>
    <w:rsid w:val="000B21E1"/>
    <w:rsid w:val="000D5284"/>
    <w:rsid w:val="000E629C"/>
    <w:rsid w:val="00100AA7"/>
    <w:rsid w:val="00112642"/>
    <w:rsid w:val="00126789"/>
    <w:rsid w:val="00153B33"/>
    <w:rsid w:val="001A24EE"/>
    <w:rsid w:val="001D4360"/>
    <w:rsid w:val="001E497B"/>
    <w:rsid w:val="001E7069"/>
    <w:rsid w:val="0022358D"/>
    <w:rsid w:val="0026079B"/>
    <w:rsid w:val="0027252B"/>
    <w:rsid w:val="003034A6"/>
    <w:rsid w:val="003364CD"/>
    <w:rsid w:val="0035589D"/>
    <w:rsid w:val="00370D9C"/>
    <w:rsid w:val="003814ED"/>
    <w:rsid w:val="00393A01"/>
    <w:rsid w:val="00393F0E"/>
    <w:rsid w:val="003A1C19"/>
    <w:rsid w:val="003B2319"/>
    <w:rsid w:val="003B7798"/>
    <w:rsid w:val="003E43BC"/>
    <w:rsid w:val="004164DD"/>
    <w:rsid w:val="00457C5F"/>
    <w:rsid w:val="004705D1"/>
    <w:rsid w:val="00470C61"/>
    <w:rsid w:val="00481D2E"/>
    <w:rsid w:val="004831E6"/>
    <w:rsid w:val="00497ACA"/>
    <w:rsid w:val="00497DFA"/>
    <w:rsid w:val="004A2B30"/>
    <w:rsid w:val="004B21ED"/>
    <w:rsid w:val="004D1192"/>
    <w:rsid w:val="004F0B3F"/>
    <w:rsid w:val="0050008E"/>
    <w:rsid w:val="005125A4"/>
    <w:rsid w:val="00530247"/>
    <w:rsid w:val="0056589F"/>
    <w:rsid w:val="00565D73"/>
    <w:rsid w:val="00597393"/>
    <w:rsid w:val="005B0CB8"/>
    <w:rsid w:val="005D0520"/>
    <w:rsid w:val="005E011D"/>
    <w:rsid w:val="00600E50"/>
    <w:rsid w:val="00602841"/>
    <w:rsid w:val="00634B1A"/>
    <w:rsid w:val="00642399"/>
    <w:rsid w:val="006B4164"/>
    <w:rsid w:val="006C0CC6"/>
    <w:rsid w:val="00713891"/>
    <w:rsid w:val="00721045"/>
    <w:rsid w:val="00735588"/>
    <w:rsid w:val="00745C1B"/>
    <w:rsid w:val="00755D52"/>
    <w:rsid w:val="007A4430"/>
    <w:rsid w:val="007B1345"/>
    <w:rsid w:val="007C6872"/>
    <w:rsid w:val="007C6CE7"/>
    <w:rsid w:val="0081360D"/>
    <w:rsid w:val="00815B86"/>
    <w:rsid w:val="00832497"/>
    <w:rsid w:val="00851A79"/>
    <w:rsid w:val="00854807"/>
    <w:rsid w:val="00856E53"/>
    <w:rsid w:val="008601D9"/>
    <w:rsid w:val="0086774E"/>
    <w:rsid w:val="00891F71"/>
    <w:rsid w:val="008C3C11"/>
    <w:rsid w:val="008D5494"/>
    <w:rsid w:val="008F347D"/>
    <w:rsid w:val="008F449D"/>
    <w:rsid w:val="0090614F"/>
    <w:rsid w:val="00936B4C"/>
    <w:rsid w:val="009531D5"/>
    <w:rsid w:val="0097362D"/>
    <w:rsid w:val="00983156"/>
    <w:rsid w:val="009A413F"/>
    <w:rsid w:val="009E0CD6"/>
    <w:rsid w:val="009F4FAE"/>
    <w:rsid w:val="00A133C5"/>
    <w:rsid w:val="00A14BB9"/>
    <w:rsid w:val="00A41385"/>
    <w:rsid w:val="00A71ADA"/>
    <w:rsid w:val="00A75644"/>
    <w:rsid w:val="00A85A47"/>
    <w:rsid w:val="00A87A8A"/>
    <w:rsid w:val="00A908D3"/>
    <w:rsid w:val="00AD07F6"/>
    <w:rsid w:val="00AD411B"/>
    <w:rsid w:val="00AE591D"/>
    <w:rsid w:val="00B0475C"/>
    <w:rsid w:val="00B260B2"/>
    <w:rsid w:val="00B3289D"/>
    <w:rsid w:val="00B54ADB"/>
    <w:rsid w:val="00B56214"/>
    <w:rsid w:val="00B96D80"/>
    <w:rsid w:val="00BB2B87"/>
    <w:rsid w:val="00BB524F"/>
    <w:rsid w:val="00BC0D44"/>
    <w:rsid w:val="00BC326E"/>
    <w:rsid w:val="00C32EA7"/>
    <w:rsid w:val="00C50AD9"/>
    <w:rsid w:val="00C53929"/>
    <w:rsid w:val="00C77012"/>
    <w:rsid w:val="00C8409B"/>
    <w:rsid w:val="00CA3812"/>
    <w:rsid w:val="00CB1CD6"/>
    <w:rsid w:val="00D154D9"/>
    <w:rsid w:val="00D25B24"/>
    <w:rsid w:val="00D26F90"/>
    <w:rsid w:val="00D273F4"/>
    <w:rsid w:val="00D30FDE"/>
    <w:rsid w:val="00D32DE1"/>
    <w:rsid w:val="00D442E7"/>
    <w:rsid w:val="00D47A1E"/>
    <w:rsid w:val="00D67E80"/>
    <w:rsid w:val="00D70612"/>
    <w:rsid w:val="00D7155F"/>
    <w:rsid w:val="00D91EFD"/>
    <w:rsid w:val="00D93D24"/>
    <w:rsid w:val="00DA3B16"/>
    <w:rsid w:val="00DC346D"/>
    <w:rsid w:val="00DF01CC"/>
    <w:rsid w:val="00E0721E"/>
    <w:rsid w:val="00E16512"/>
    <w:rsid w:val="00E35ECD"/>
    <w:rsid w:val="00E77738"/>
    <w:rsid w:val="00EA3500"/>
    <w:rsid w:val="00EA3659"/>
    <w:rsid w:val="00ED00DA"/>
    <w:rsid w:val="00ED457F"/>
    <w:rsid w:val="00F04EB0"/>
    <w:rsid w:val="00F1622D"/>
    <w:rsid w:val="00F23BB6"/>
    <w:rsid w:val="00F4540C"/>
    <w:rsid w:val="00F63EB8"/>
    <w:rsid w:val="00FC5888"/>
    <w:rsid w:val="00FD0C04"/>
    <w:rsid w:val="00FE6012"/>
    <w:rsid w:val="00FE7FE0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911A"/>
  <w15:chartTrackingRefBased/>
  <w15:docId w15:val="{0422C9F2-61E6-4441-AC4E-75945B6D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CE7"/>
  </w:style>
  <w:style w:type="paragraph" w:styleId="Footer">
    <w:name w:val="footer"/>
    <w:basedOn w:val="Normal"/>
    <w:link w:val="FooterChar"/>
    <w:uiPriority w:val="99"/>
    <w:unhideWhenUsed/>
    <w:rsid w:val="007C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HomesteadatCarrollton HOA</cp:lastModifiedBy>
  <cp:revision>9</cp:revision>
  <dcterms:created xsi:type="dcterms:W3CDTF">2018-05-23T19:02:00Z</dcterms:created>
  <dcterms:modified xsi:type="dcterms:W3CDTF">2018-05-25T21:02:00Z</dcterms:modified>
</cp:coreProperties>
</file>